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Style w:val="8"/>
          <w:rFonts w:ascii="黑体" w:hAnsi="宋体" w:eastAsia="黑体" w:cs="黑体"/>
          <w:i w:val="0"/>
          <w:caps w:val="0"/>
          <w:color w:val="333333"/>
          <w:spacing w:val="8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黑体" w:hAnsi="华文中宋" w:eastAsia="黑体"/>
          <w:bCs/>
          <w:color w:val="000000"/>
          <w:sz w:val="32"/>
          <w:szCs w:val="32"/>
        </w:rPr>
        <w:t>附件</w:t>
      </w:r>
      <w:r>
        <w:rPr>
          <w:rFonts w:hint="eastAsia" w:ascii="黑体" w:hAnsi="华文中宋" w:eastAsia="黑体"/>
          <w:bCs/>
          <w:color w:val="000000"/>
          <w:sz w:val="32"/>
          <w:szCs w:val="32"/>
          <w:lang w:eastAsia="zh-CN"/>
        </w:rPr>
        <w:t>二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Style w:val="8"/>
          <w:rFonts w:ascii="黑体" w:hAnsi="宋体" w:eastAsia="黑体" w:cs="黑体"/>
          <w:i w:val="0"/>
          <w:caps w:val="0"/>
          <w:color w:val="333333"/>
          <w:spacing w:val="8"/>
          <w:sz w:val="36"/>
          <w:szCs w:val="36"/>
          <w:shd w:val="clear" w:color="auto" w:fill="FFFFFF"/>
        </w:rPr>
      </w:pPr>
      <w:r>
        <w:rPr>
          <w:rStyle w:val="8"/>
          <w:rFonts w:ascii="黑体" w:hAnsi="宋体" w:eastAsia="黑体" w:cs="黑体"/>
          <w:i w:val="0"/>
          <w:caps w:val="0"/>
          <w:color w:val="333333"/>
          <w:spacing w:val="8"/>
          <w:sz w:val="36"/>
          <w:szCs w:val="36"/>
          <w:shd w:val="clear" w:color="auto" w:fill="FFFFFF"/>
        </w:rPr>
        <w:t>“</w:t>
      </w:r>
      <w:r>
        <w:rPr>
          <w:rStyle w:val="8"/>
          <w:rFonts w:hint="eastAsia" w:ascii="黑体" w:hAnsi="宋体" w:eastAsia="黑体" w:cs="黑体"/>
          <w:i w:val="0"/>
          <w:caps w:val="0"/>
          <w:color w:val="333333"/>
          <w:spacing w:val="8"/>
          <w:sz w:val="36"/>
          <w:szCs w:val="36"/>
          <w:shd w:val="clear" w:color="auto" w:fill="FFFFFF"/>
        </w:rPr>
        <w:t>年度创新与先进四项评选</w:t>
      </w:r>
      <w:r>
        <w:rPr>
          <w:rStyle w:val="8"/>
          <w:rFonts w:ascii="黑体" w:hAnsi="宋体" w:eastAsia="黑体" w:cs="黑体"/>
          <w:i w:val="0"/>
          <w:caps w:val="0"/>
          <w:color w:val="333333"/>
          <w:spacing w:val="8"/>
          <w:sz w:val="36"/>
          <w:szCs w:val="36"/>
          <w:shd w:val="clear" w:color="auto" w:fill="FFFFFF"/>
        </w:rPr>
        <w:t>”</w:t>
      </w:r>
      <w:r>
        <w:rPr>
          <w:rStyle w:val="8"/>
          <w:rFonts w:hint="eastAsia" w:ascii="黑体" w:eastAsia="黑体" w:cs="黑体"/>
          <w:i w:val="0"/>
          <w:caps w:val="0"/>
          <w:color w:val="333333"/>
          <w:spacing w:val="8"/>
          <w:sz w:val="36"/>
          <w:szCs w:val="36"/>
          <w:shd w:val="clear" w:color="auto" w:fill="FFFFFF"/>
          <w:lang w:eastAsia="zh-CN"/>
        </w:rPr>
        <w:t>个人</w:t>
      </w:r>
      <w:r>
        <w:rPr>
          <w:rStyle w:val="8"/>
          <w:rFonts w:ascii="黑体" w:hAnsi="宋体" w:eastAsia="黑体" w:cs="黑体"/>
          <w:i w:val="0"/>
          <w:caps w:val="0"/>
          <w:color w:val="333333"/>
          <w:spacing w:val="8"/>
          <w:sz w:val="36"/>
          <w:szCs w:val="36"/>
          <w:shd w:val="clear" w:color="auto" w:fill="FFFFFF"/>
        </w:rPr>
        <w:t>荣誉奖项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Style w:val="8"/>
          <w:rFonts w:ascii="黑体" w:hAnsi="宋体" w:eastAsia="黑体" w:cs="黑体"/>
          <w:i w:val="0"/>
          <w:caps w:val="0"/>
          <w:color w:val="333333"/>
          <w:spacing w:val="8"/>
          <w:sz w:val="36"/>
          <w:szCs w:val="36"/>
          <w:shd w:val="clear" w:color="auto" w:fill="FFFFFF"/>
        </w:rPr>
      </w:pPr>
      <w:r>
        <w:rPr>
          <w:rStyle w:val="8"/>
          <w:rFonts w:ascii="黑体" w:hAnsi="宋体" w:eastAsia="黑体" w:cs="黑体"/>
          <w:i w:val="0"/>
          <w:caps w:val="0"/>
          <w:color w:val="333333"/>
          <w:spacing w:val="8"/>
          <w:sz w:val="36"/>
          <w:szCs w:val="36"/>
          <w:shd w:val="clear" w:color="auto" w:fill="FFFFFF"/>
        </w:rPr>
        <w:t>申报（推荐）表</w:t>
      </w:r>
    </w:p>
    <w:bookmarkEnd w:id="0"/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Style w:val="8"/>
          <w:rFonts w:ascii="黑体" w:hAnsi="宋体" w:eastAsia="黑体" w:cs="黑体"/>
          <w:i w:val="0"/>
          <w:caps w:val="0"/>
          <w:color w:val="333333"/>
          <w:spacing w:val="8"/>
          <w:sz w:val="16"/>
          <w:szCs w:val="16"/>
          <w:shd w:val="clear" w:color="auto" w:fill="FFFFFF"/>
        </w:rPr>
      </w:pPr>
    </w:p>
    <w:tbl>
      <w:tblPr>
        <w:tblStyle w:val="10"/>
        <w:tblW w:w="9130" w:type="dxa"/>
        <w:tblInd w:w="-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5"/>
        <w:gridCol w:w="1686"/>
        <w:gridCol w:w="39"/>
        <w:gridCol w:w="1680"/>
        <w:gridCol w:w="801"/>
        <w:gridCol w:w="1074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1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ascii="-apple-system-font" w:hAnsi="-apple-system-font" w:eastAsia="-apple-system-font" w:cs="-apple-system-font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</w:rPr>
              <w:t>一、</w:t>
            </w:r>
            <w:r>
              <w:rPr>
                <w:rFonts w:hint="eastAsia" w:ascii="-apple-system-font" w:hAnsi="-apple-system-font" w:cs="-apple-system-font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eastAsia="zh-CN"/>
              </w:rPr>
              <w:t>候选人</w:t>
            </w:r>
            <w:r>
              <w:rPr>
                <w:rFonts w:ascii="-apple-system-font" w:hAnsi="-apple-system-font" w:eastAsia="-apple-system-font" w:cs="-apple-system-font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</w:rPr>
              <w:t>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85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17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187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widowControl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widowControl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widowControl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vMerge w:val="continue"/>
            <w:tcBorders>
              <w:left w:val="nil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学历学位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widowControl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vMerge w:val="continue"/>
            <w:tcBorders>
              <w:left w:val="nil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所在企业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务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widowControl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1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3405" w:type="dxa"/>
            <w:gridSpan w:val="3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邮</w:t>
            </w:r>
            <w:r>
              <w:rPr>
                <w:rFonts w:hint="eastAsia"/>
                <w:lang w:val="en-US" w:eastAsia="zh-CN"/>
              </w:rPr>
              <w:t xml:space="preserve">    编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微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信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Q Q 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913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-apple-system-font" w:hAnsi="-apple-system-font" w:eastAsia="宋体" w:cs="-apple-system-font"/>
                <w:b/>
                <w:bCs/>
                <w:i w:val="0"/>
                <w:caps w:val="0"/>
                <w:color w:val="333333"/>
                <w:spacing w:val="8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三、个人荣誉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60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荣誉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或专利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252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获得时间</w:t>
            </w:r>
          </w:p>
        </w:tc>
        <w:tc>
          <w:tcPr>
            <w:tcW w:w="300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颁证机构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60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60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5" w:hRule="atLeast"/>
        </w:trPr>
        <w:tc>
          <w:tcPr>
            <w:tcW w:w="913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widowControl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其他补充说明：</w:t>
            </w:r>
          </w:p>
        </w:tc>
      </w:tr>
    </w:tbl>
    <w:p>
      <w:pPr>
        <w:widowControl/>
        <w:shd w:val="clear" w:color="auto" w:fill="FFFFFF"/>
        <w:spacing w:line="384" w:lineRule="atLeast"/>
        <w:jc w:val="both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Open Sans">
    <w:altName w:val="Verdana"/>
    <w:panose1 w:val="020B0606030504020204"/>
    <w:charset w:val="00"/>
    <w:family w:val="auto"/>
    <w:pitch w:val="default"/>
    <w:sig w:usb0="00000000" w:usb1="00000000" w:usb2="00000028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7077A"/>
    <w:rsid w:val="0004399D"/>
    <w:rsid w:val="00104B68"/>
    <w:rsid w:val="001517DF"/>
    <w:rsid w:val="00200CBB"/>
    <w:rsid w:val="0022611C"/>
    <w:rsid w:val="00295B8E"/>
    <w:rsid w:val="00343A92"/>
    <w:rsid w:val="00364796"/>
    <w:rsid w:val="00477817"/>
    <w:rsid w:val="0048067D"/>
    <w:rsid w:val="004A1CEB"/>
    <w:rsid w:val="004B096B"/>
    <w:rsid w:val="004B14A8"/>
    <w:rsid w:val="004D7539"/>
    <w:rsid w:val="00503D0C"/>
    <w:rsid w:val="00542D51"/>
    <w:rsid w:val="0056413F"/>
    <w:rsid w:val="0056440A"/>
    <w:rsid w:val="0061150D"/>
    <w:rsid w:val="006A1616"/>
    <w:rsid w:val="006B2110"/>
    <w:rsid w:val="006C3E6F"/>
    <w:rsid w:val="006E1151"/>
    <w:rsid w:val="007327E1"/>
    <w:rsid w:val="007E0464"/>
    <w:rsid w:val="00836736"/>
    <w:rsid w:val="00877982"/>
    <w:rsid w:val="008D6121"/>
    <w:rsid w:val="00905B6F"/>
    <w:rsid w:val="00910835"/>
    <w:rsid w:val="0097077A"/>
    <w:rsid w:val="00A41725"/>
    <w:rsid w:val="00AE0306"/>
    <w:rsid w:val="00AE2318"/>
    <w:rsid w:val="00BB64BC"/>
    <w:rsid w:val="00C379D4"/>
    <w:rsid w:val="00CD20F7"/>
    <w:rsid w:val="00DA32C7"/>
    <w:rsid w:val="00DD435A"/>
    <w:rsid w:val="00E11A38"/>
    <w:rsid w:val="00F275E3"/>
    <w:rsid w:val="00F447E7"/>
    <w:rsid w:val="00F83DDF"/>
    <w:rsid w:val="00F94780"/>
    <w:rsid w:val="00F97D98"/>
    <w:rsid w:val="00FB304E"/>
    <w:rsid w:val="00FF4AA0"/>
    <w:rsid w:val="0AB6351E"/>
    <w:rsid w:val="0B112EF3"/>
    <w:rsid w:val="122D30E1"/>
    <w:rsid w:val="141E2968"/>
    <w:rsid w:val="1B112C7C"/>
    <w:rsid w:val="21B17C53"/>
    <w:rsid w:val="2AB6031F"/>
    <w:rsid w:val="30F9208B"/>
    <w:rsid w:val="32903288"/>
    <w:rsid w:val="33884F2B"/>
    <w:rsid w:val="3A7D0A0B"/>
    <w:rsid w:val="3CCA6C49"/>
    <w:rsid w:val="40CA402F"/>
    <w:rsid w:val="42CA150D"/>
    <w:rsid w:val="47F00FD4"/>
    <w:rsid w:val="4C660924"/>
    <w:rsid w:val="4DDE3633"/>
    <w:rsid w:val="522D294E"/>
    <w:rsid w:val="5D4A7DA6"/>
    <w:rsid w:val="5E917480"/>
    <w:rsid w:val="5F0C7E27"/>
    <w:rsid w:val="62B21E39"/>
    <w:rsid w:val="6ED24164"/>
    <w:rsid w:val="6EF34559"/>
    <w:rsid w:val="6FD47408"/>
    <w:rsid w:val="70080B5C"/>
    <w:rsid w:val="7324665F"/>
    <w:rsid w:val="779202B8"/>
    <w:rsid w:val="7D673BD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0"/>
    <w:rPr>
      <w:rFonts w:cs="Times New Roman"/>
      <w:color w:val="0000FF"/>
      <w:u w:val="single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5">
    <w:name w:val="日期 Char"/>
    <w:basedOn w:val="7"/>
    <w:link w:val="3"/>
    <w:semiHidden/>
    <w:qFormat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559</Words>
  <Characters>3191</Characters>
  <Lines>26</Lines>
  <Paragraphs>7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2017-12-04T00:32:00Z</dcterms:created>
  <dc:creator>admin</dc:creator>
  <cp:lastModifiedBy>Administrator</cp:lastModifiedBy>
  <cp:lastPrinted>2018-11-16T00:55:00Z</cp:lastPrinted>
  <dcterms:modified xsi:type="dcterms:W3CDTF">2018-11-20T01:21:03Z</dcterms:modified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